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31" w:rsidRPr="009371A6" w:rsidRDefault="007D2131" w:rsidP="007D2131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</w:rPr>
      </w:pPr>
      <w:proofErr w:type="gramStart"/>
      <w:r w:rsidRPr="009371A6">
        <w:rPr>
          <w:rFonts w:ascii="Times New Roman" w:hAnsi="Times New Roman"/>
          <w:b/>
          <w:i w:val="0"/>
          <w:sz w:val="24"/>
          <w:szCs w:val="24"/>
        </w:rPr>
        <w:t>Муниципальное  бюджетное</w:t>
      </w:r>
      <w:proofErr w:type="gramEnd"/>
      <w:r w:rsidRPr="009371A6">
        <w:rPr>
          <w:rFonts w:ascii="Times New Roman" w:hAnsi="Times New Roman"/>
          <w:b/>
          <w:i w:val="0"/>
          <w:sz w:val="24"/>
          <w:szCs w:val="24"/>
        </w:rPr>
        <w:t xml:space="preserve"> дошкольное образовательное учреждение</w:t>
      </w:r>
    </w:p>
    <w:p w:rsidR="007D2131" w:rsidRPr="009371A6" w:rsidRDefault="007D2131" w:rsidP="007D2131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371A6">
        <w:rPr>
          <w:rFonts w:ascii="Times New Roman" w:hAnsi="Times New Roman"/>
          <w:b/>
          <w:i w:val="0"/>
          <w:sz w:val="24"/>
          <w:szCs w:val="24"/>
        </w:rPr>
        <w:t>«Детский сад компенсирующего вида № 188»</w:t>
      </w:r>
    </w:p>
    <w:p w:rsidR="007D2131" w:rsidRDefault="007D2131" w:rsidP="007D2131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</w:p>
    <w:p w:rsidR="007D2131" w:rsidRPr="009371A6" w:rsidRDefault="007D2131" w:rsidP="007D2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на отчисление</w:t>
      </w:r>
      <w:r w:rsidRPr="009371A6">
        <w:rPr>
          <w:rFonts w:ascii="Times New Roman" w:hAnsi="Times New Roman"/>
          <w:b/>
          <w:sz w:val="24"/>
          <w:szCs w:val="24"/>
        </w:rPr>
        <w:t xml:space="preserve"> детей</w:t>
      </w:r>
      <w:bookmarkStart w:id="0" w:name="_GoBack"/>
      <w:bookmarkEnd w:id="0"/>
      <w:r w:rsidRPr="009371A6">
        <w:rPr>
          <w:rFonts w:ascii="Times New Roman" w:hAnsi="Times New Roman"/>
          <w:b/>
          <w:sz w:val="24"/>
          <w:szCs w:val="24"/>
        </w:rPr>
        <w:t>.</w:t>
      </w:r>
    </w:p>
    <w:p w:rsidR="007D2131" w:rsidRPr="009371A6" w:rsidRDefault="007D2131" w:rsidP="007D2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1A6">
        <w:rPr>
          <w:rFonts w:ascii="Times New Roman" w:hAnsi="Times New Roman"/>
          <w:b/>
          <w:sz w:val="24"/>
          <w:szCs w:val="24"/>
        </w:rPr>
        <w:t>2019 год</w:t>
      </w:r>
    </w:p>
    <w:p w:rsidR="00D44337" w:rsidRDefault="00D4433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36804">
              <w:rPr>
                <w:rFonts w:ascii="Times New Roman" w:hAnsi="Times New Roman" w:cs="Times New Roman"/>
                <w:b/>
                <w:i w:val="0"/>
              </w:rPr>
              <w:t>№ приказа</w:t>
            </w:r>
          </w:p>
        </w:tc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36804">
              <w:rPr>
                <w:rFonts w:ascii="Times New Roman" w:hAnsi="Times New Roman" w:cs="Times New Roman"/>
                <w:b/>
                <w:i w:val="0"/>
              </w:rPr>
              <w:t>Дата</w:t>
            </w:r>
          </w:p>
        </w:tc>
        <w:tc>
          <w:tcPr>
            <w:tcW w:w="3191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36804">
              <w:rPr>
                <w:rFonts w:ascii="Times New Roman" w:hAnsi="Times New Roman" w:cs="Times New Roman"/>
                <w:b/>
                <w:i w:val="0"/>
              </w:rPr>
              <w:t>группа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191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4 садовая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3191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 садовая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3191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10 садовая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191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4 садовая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3191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4 садовая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3191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 ясельная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3191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 садовая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3191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D44337" w:rsidTr="00D44337">
        <w:tc>
          <w:tcPr>
            <w:tcW w:w="3190" w:type="dxa"/>
          </w:tcPr>
          <w:p w:rsidR="00D44337" w:rsidRPr="00036804" w:rsidRDefault="00D44337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0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3191" w:type="dxa"/>
          </w:tcPr>
          <w:p w:rsidR="00D44337" w:rsidRPr="00036804" w:rsidRDefault="00D44337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9F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3190" w:type="dxa"/>
          </w:tcPr>
          <w:p w:rsidR="003F45DA" w:rsidRPr="00036804" w:rsidRDefault="003F45DA" w:rsidP="009F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3191" w:type="dxa"/>
          </w:tcPr>
          <w:p w:rsidR="003F45DA" w:rsidRPr="00036804" w:rsidRDefault="003F45DA" w:rsidP="009F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7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D4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4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1">
              <w:rPr>
                <w:rFonts w:ascii="Times New Roman" w:hAnsi="Times New Roman" w:cs="Times New Roman"/>
                <w:sz w:val="24"/>
                <w:szCs w:val="24"/>
              </w:rPr>
              <w:t>4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1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8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2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6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7 садовая</w:t>
            </w:r>
          </w:p>
        </w:tc>
      </w:tr>
      <w:tr w:rsidR="003F45DA" w:rsidTr="00D44337"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3F45DA" w:rsidRPr="00036804" w:rsidRDefault="003F45DA" w:rsidP="00E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7 садовая</w:t>
            </w:r>
          </w:p>
        </w:tc>
      </w:tr>
      <w:tr w:rsidR="007D2131" w:rsidTr="00D44337"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3191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</w:tr>
      <w:tr w:rsidR="007D2131" w:rsidTr="00D44337"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3191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04">
              <w:rPr>
                <w:rFonts w:ascii="Times New Roman" w:hAnsi="Times New Roman" w:cs="Times New Roman"/>
                <w:sz w:val="24"/>
                <w:szCs w:val="24"/>
              </w:rPr>
              <w:t>4 садовая</w:t>
            </w:r>
          </w:p>
        </w:tc>
      </w:tr>
      <w:tr w:rsidR="007D2131" w:rsidTr="00D44337"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31" w:rsidTr="00D44337"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31" w:rsidTr="00D44337"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31" w:rsidTr="00D44337"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2131" w:rsidRPr="00036804" w:rsidRDefault="007D2131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337" w:rsidRDefault="00D44337"/>
    <w:sectPr w:rsidR="00D44337" w:rsidSect="0045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4337"/>
    <w:rsid w:val="00023BEB"/>
    <w:rsid w:val="00036804"/>
    <w:rsid w:val="000E6408"/>
    <w:rsid w:val="0011485D"/>
    <w:rsid w:val="00152725"/>
    <w:rsid w:val="00193F99"/>
    <w:rsid w:val="001D3616"/>
    <w:rsid w:val="0020296E"/>
    <w:rsid w:val="002F74DB"/>
    <w:rsid w:val="003A1814"/>
    <w:rsid w:val="003F45DA"/>
    <w:rsid w:val="003F5140"/>
    <w:rsid w:val="004000C8"/>
    <w:rsid w:val="004377AD"/>
    <w:rsid w:val="00455D0D"/>
    <w:rsid w:val="00481980"/>
    <w:rsid w:val="004A0407"/>
    <w:rsid w:val="004A12D5"/>
    <w:rsid w:val="0062758C"/>
    <w:rsid w:val="006C2DCA"/>
    <w:rsid w:val="00726E52"/>
    <w:rsid w:val="007D2131"/>
    <w:rsid w:val="00995E1E"/>
    <w:rsid w:val="00A704B5"/>
    <w:rsid w:val="00AC1C4D"/>
    <w:rsid w:val="00B541CC"/>
    <w:rsid w:val="00B60996"/>
    <w:rsid w:val="00CB4D27"/>
    <w:rsid w:val="00D44337"/>
    <w:rsid w:val="00D63278"/>
    <w:rsid w:val="00E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4FD8"/>
  <w15:docId w15:val="{CFC394CC-A5C2-40EC-A9FD-39453FB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CC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8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/>
      <w:iCs/>
    </w:rPr>
  </w:style>
  <w:style w:type="paragraph" w:styleId="a5">
    <w:name w:val="List Paragraph"/>
    <w:basedOn w:val="a"/>
    <w:uiPriority w:val="34"/>
    <w:qFormat/>
    <w:rsid w:val="0011485D"/>
    <w:pPr>
      <w:ind w:left="708"/>
    </w:pPr>
  </w:style>
  <w:style w:type="table" w:styleId="a6">
    <w:name w:val="Table Grid"/>
    <w:basedOn w:val="a1"/>
    <w:uiPriority w:val="59"/>
    <w:rsid w:val="00D4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D2131"/>
    <w:rPr>
      <w:rFonts w:ascii="Arial" w:eastAsiaTheme="minorEastAsia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2019-09-11T13:37:00Z</dcterms:created>
  <dcterms:modified xsi:type="dcterms:W3CDTF">2019-11-05T11:02:00Z</dcterms:modified>
</cp:coreProperties>
</file>