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61" w:rsidRDefault="00074E61" w:rsidP="00074E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74E61" w:rsidRDefault="00074E61" w:rsidP="00074E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</w:t>
      </w:r>
      <w:proofErr w:type="gramStart"/>
      <w:r>
        <w:rPr>
          <w:rFonts w:ascii="Times New Roman" w:hAnsi="Times New Roman"/>
          <w:b/>
          <w:sz w:val="24"/>
          <w:szCs w:val="24"/>
        </w:rPr>
        <w:t>сад  компенсирующего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вида № 188»»  </w:t>
      </w:r>
    </w:p>
    <w:p w:rsidR="00074E61" w:rsidRDefault="00074E61" w:rsidP="00074E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74E61" w:rsidRDefault="00074E61" w:rsidP="00074E6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Расписка  в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получении документов</w:t>
      </w:r>
    </w:p>
    <w:p w:rsidR="00074E61" w:rsidRDefault="00074E61" w:rsidP="00074E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личное дело воспитанника</w:t>
      </w:r>
    </w:p>
    <w:p w:rsidR="00074E61" w:rsidRDefault="00074E61" w:rsidP="00074E6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74E61" w:rsidRDefault="00074E61" w:rsidP="00074E61">
      <w:pPr>
        <w:pStyle w:val="a3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 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7469"/>
        <w:gridCol w:w="1295"/>
      </w:tblGrid>
      <w:tr w:rsidR="00074E61" w:rsidTr="00074E61">
        <w:trPr>
          <w:trHeight w:val="4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074E61" w:rsidTr="00074E61">
        <w:trPr>
          <w:trHeight w:val="3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C378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Заявление  </w:t>
            </w:r>
            <w:r w:rsidR="00074E61">
              <w:rPr>
                <w:rFonts w:ascii="Times New Roman" w:hAnsi="Times New Roman"/>
                <w:sz w:val="24"/>
              </w:rPr>
              <w:t>о зачислении  ребенка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3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 управления образования Администрации г. Иванова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3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регистрации ребенка по  месту жительства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паспорта родителей (законного представителя)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3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Копия свидетельства о рождении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Договор с родителями (законными представителями)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3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Копия </w:t>
            </w:r>
            <w:proofErr w:type="spellStart"/>
            <w:r>
              <w:rPr>
                <w:rFonts w:ascii="Times New Roman" w:hAnsi="Times New Roman"/>
                <w:sz w:val="24"/>
              </w:rPr>
              <w:t>Снилс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об инвалидности (при наличии)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 w:rsidP="00A34D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программа реабилитации (при наличии)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4E61" w:rsidTr="00074E61">
        <w:trPr>
          <w:trHeight w:val="285"/>
        </w:trPr>
        <w:tc>
          <w:tcPr>
            <w:tcW w:w="8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61" w:rsidRDefault="00074E6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1" w:rsidRDefault="00074E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4E61" w:rsidRDefault="00074E61" w:rsidP="00074E61">
      <w:pPr>
        <w:pStyle w:val="a3"/>
        <w:rPr>
          <w:rFonts w:ascii="Times New Roman" w:hAnsi="Times New Roman"/>
          <w:sz w:val="24"/>
          <w:szCs w:val="24"/>
        </w:rPr>
      </w:pPr>
    </w:p>
    <w:p w:rsidR="00074E61" w:rsidRDefault="00074E61" w:rsidP="00074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в количестве </w:t>
      </w:r>
      <w:r>
        <w:rPr>
          <w:rFonts w:ascii="Times New Roman" w:hAnsi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 наименований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листах</w:t>
      </w:r>
    </w:p>
    <w:p w:rsidR="00074E61" w:rsidRDefault="00074E61" w:rsidP="00074E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074E61" w:rsidTr="00074E61">
        <w:tc>
          <w:tcPr>
            <w:tcW w:w="8897" w:type="dxa"/>
            <w:hideMark/>
          </w:tcPr>
          <w:p w:rsidR="00074E61" w:rsidRDefault="00074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        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E61" w:rsidRDefault="00074E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(родитель)</w:t>
            </w:r>
          </w:p>
        </w:tc>
      </w:tr>
      <w:tr w:rsidR="00074E61" w:rsidTr="00074E61">
        <w:tc>
          <w:tcPr>
            <w:tcW w:w="8897" w:type="dxa"/>
          </w:tcPr>
          <w:p w:rsidR="00074E61" w:rsidRDefault="00074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61" w:rsidTr="00074E61">
        <w:tc>
          <w:tcPr>
            <w:tcW w:w="8897" w:type="dxa"/>
            <w:hideMark/>
          </w:tcPr>
          <w:p w:rsidR="00074E61" w:rsidRDefault="00074E61" w:rsidP="00C3783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    ________  /</w:t>
            </w:r>
            <w:r w:rsidR="00C37831">
              <w:rPr>
                <w:rFonts w:ascii="Times New Roman" w:hAnsi="Times New Roman"/>
                <w:sz w:val="24"/>
                <w:szCs w:val="24"/>
                <w:u w:val="single"/>
              </w:rPr>
              <w:t>Хлесткова Т.В.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A70DF6" w:rsidRDefault="00C37831"/>
    <w:sectPr w:rsidR="00A7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AFF"/>
    <w:multiLevelType w:val="hybridMultilevel"/>
    <w:tmpl w:val="49C6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55"/>
    <w:rsid w:val="00074E61"/>
    <w:rsid w:val="0052443B"/>
    <w:rsid w:val="00A10A91"/>
    <w:rsid w:val="00C37831"/>
    <w:rsid w:val="00D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3DA2"/>
  <w15:chartTrackingRefBased/>
  <w15:docId w15:val="{DD347AC6-919D-4C5C-BD27-5770A10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2021-02-04T11:58:00Z</dcterms:created>
  <dcterms:modified xsi:type="dcterms:W3CDTF">2021-02-08T07:03:00Z</dcterms:modified>
</cp:coreProperties>
</file>