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BB" w:rsidRDefault="0007097C" w:rsidP="000A5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1247776</wp:posOffset>
                </wp:positionV>
                <wp:extent cx="4406265" cy="588645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A52" w:rsidRPr="00EA5A52" w:rsidRDefault="00CD66ED" w:rsidP="00EA5A52">
                            <w:pPr>
                              <w:suppressOverlap/>
                              <w:jc w:val="center"/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09</w:t>
                            </w:r>
                            <w:r w:rsidR="00EA5A52" w:rsidRPr="00EA5A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марта</w:t>
                            </w:r>
                            <w:r w:rsidR="00EA5A52" w:rsidRPr="00EA5A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A5A52" w:rsidRPr="00EA5A52"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AB39F4">
                              <w:rPr>
                                <w:b/>
                                <w:i w:val="0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Завтрак:</w:t>
                            </w:r>
                          </w:p>
                          <w:p w:rsidR="0048135B" w:rsidRPr="00432C59" w:rsidRDefault="00B81F62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Запеканка творожная</w:t>
                            </w:r>
                            <w:r w:rsidR="0048135B" w:rsidRPr="003F320A">
                              <w:rPr>
                                <w:sz w:val="28"/>
                                <w:szCs w:val="28"/>
                              </w:rPr>
                              <w:t xml:space="preserve"> с маслом, сахаром: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0/</w:t>
                            </w:r>
                            <w:r w:rsidR="00432C59" w:rsidRPr="00432C5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proofErr w:type="gramStart"/>
                            <w:r w:rsidR="00432C59" w:rsidRPr="00432C59">
                              <w:rPr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="00D733B6">
                              <w:rPr>
                                <w:sz w:val="28"/>
                                <w:szCs w:val="28"/>
                              </w:rPr>
                              <w:t>241/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262 ккал)</w:t>
                            </w:r>
                          </w:p>
                          <w:p w:rsidR="00B81F62" w:rsidRDefault="00AB39F4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Молочный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соус сладкий </w:t>
                            </w:r>
                            <w:proofErr w:type="gramStart"/>
                            <w:r w:rsidR="00432C59">
                              <w:rPr>
                                <w:sz w:val="28"/>
                                <w:szCs w:val="28"/>
                              </w:rPr>
                              <w:t>50  (</w:t>
                            </w:r>
                            <w:proofErr w:type="gramEnd"/>
                            <w:r w:rsidR="00432C59">
                              <w:rPr>
                                <w:sz w:val="28"/>
                                <w:szCs w:val="28"/>
                              </w:rPr>
                              <w:t>64 ккал)</w:t>
                            </w:r>
                          </w:p>
                          <w:p w:rsidR="0048135B" w:rsidRPr="00E41AA4" w:rsidRDefault="00B81F62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Кофейный напиток </w:t>
                            </w:r>
                            <w:r w:rsidR="0048135B">
                              <w:rPr>
                                <w:sz w:val="28"/>
                                <w:szCs w:val="28"/>
                              </w:rPr>
                              <w:t>молочный сладкий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150/</w:t>
                            </w:r>
                            <w:r w:rsidR="00C865CC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48135B" w:rsidRPr="00E41AA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 xml:space="preserve">95/106 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ккал)</w:t>
                            </w: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E41AA4">
                              <w:rPr>
                                <w:sz w:val="28"/>
                                <w:szCs w:val="28"/>
                              </w:rPr>
                              <w:t xml:space="preserve">Хлеб белый с </w:t>
                            </w:r>
                            <w:proofErr w:type="gramStart"/>
                            <w:r w:rsidRPr="00E41AA4">
                              <w:rPr>
                                <w:sz w:val="28"/>
                                <w:szCs w:val="28"/>
                              </w:rPr>
                              <w:t>маслом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proofErr w:type="gramEnd"/>
                            <w:r w:rsidR="00AB39F4">
                              <w:rPr>
                                <w:sz w:val="28"/>
                                <w:szCs w:val="28"/>
                              </w:rPr>
                              <w:t xml:space="preserve">/5; 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38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135/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167 ккал)</w:t>
                            </w: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E41AA4">
                              <w:rPr>
                                <w:sz w:val="28"/>
                                <w:szCs w:val="28"/>
                              </w:rPr>
                              <w:t xml:space="preserve">10.00 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Яблоко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100/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66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78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Обед:</w:t>
                            </w:r>
                          </w:p>
                          <w:p w:rsidR="0048135B" w:rsidRDefault="00AB39F4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Суп 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с рыбными консервами</w:t>
                            </w:r>
                            <w:r w:rsidR="0048135B" w:rsidRPr="00E41AA4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150/</w:t>
                            </w:r>
                            <w:r w:rsidR="0048135B" w:rsidRPr="00E41AA4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 xml:space="preserve"> 177/211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B81F62" w:rsidRDefault="00432C59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Котлета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мясная </w:t>
                            </w:r>
                            <w:r w:rsidR="00C865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(139 ккал)</w:t>
                            </w:r>
                          </w:p>
                          <w:p w:rsidR="00432C59" w:rsidRDefault="00CD66ED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Макароны отварные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с маслом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, 110/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130 </w:t>
                            </w:r>
                            <w:proofErr w:type="gramStart"/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135</w:t>
                            </w:r>
                            <w:proofErr w:type="gramEnd"/>
                            <w:r w:rsidR="00D733B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47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Компот из </w:t>
                            </w:r>
                            <w:r w:rsidR="00B81F62">
                              <w:rPr>
                                <w:sz w:val="28"/>
                                <w:szCs w:val="28"/>
                              </w:rPr>
                              <w:t>сухофруктов сладкий</w:t>
                            </w:r>
                            <w:r w:rsidR="00C865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150/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200 (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80/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107 ккал)</w:t>
                            </w: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E41AA4">
                              <w:rPr>
                                <w:sz w:val="28"/>
                                <w:szCs w:val="28"/>
                              </w:rPr>
                              <w:t xml:space="preserve">Хлеб черный: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40/</w:t>
                            </w:r>
                            <w:proofErr w:type="gramStart"/>
                            <w:r w:rsidR="00AB39F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CD66E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="00D733B6">
                              <w:rPr>
                                <w:sz w:val="28"/>
                                <w:szCs w:val="28"/>
                              </w:rPr>
                              <w:t>85/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107 ккал)</w:t>
                            </w:r>
                          </w:p>
                          <w:p w:rsidR="0048135B" w:rsidRDefault="0048135B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Полдник:</w:t>
                            </w:r>
                          </w:p>
                          <w:p w:rsidR="00B81F62" w:rsidRDefault="00CD66ED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Вафли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50/</w:t>
                            </w:r>
                            <w:proofErr w:type="gramStart"/>
                            <w:r w:rsidR="00C865CC">
                              <w:rPr>
                                <w:sz w:val="28"/>
                                <w:szCs w:val="28"/>
                              </w:rPr>
                              <w:t>55</w:t>
                            </w:r>
                            <w:r w:rsidR="00B81F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63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  <w:r w:rsidR="004813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135B" w:rsidRDefault="00CD66ED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Сок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фруктовый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150</w:t>
                            </w:r>
                            <w:proofErr w:type="gramEnd"/>
                            <w:r w:rsidR="00D733B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B39F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0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46/48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48135B" w:rsidRDefault="0048135B" w:rsidP="0048135B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8135B" w:rsidRPr="00E41AA4" w:rsidRDefault="0048135B" w:rsidP="0048135B">
                            <w:pPr>
                              <w:suppressOverlap/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1AA4">
                              <w:rPr>
                                <w:b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Ужин</w:t>
                            </w:r>
                          </w:p>
                          <w:p w:rsidR="0048135B" w:rsidRDefault="00CD66ED" w:rsidP="0048135B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Овощное рагу с маслом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0/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="0048135B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proofErr w:type="gramStart"/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93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118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ккал)</w:t>
                            </w:r>
                          </w:p>
                          <w:p w:rsidR="00D733B6" w:rsidRDefault="00D733B6" w:rsidP="00D733B6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Чай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сладкий  150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/200 (39/51 ккал)</w:t>
                            </w:r>
                          </w:p>
                          <w:p w:rsidR="001F38BB" w:rsidRDefault="0048135B" w:rsidP="00C865CC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Хлеб белый </w:t>
                            </w:r>
                            <w:r w:rsidR="00D733B6">
                              <w:rPr>
                                <w:sz w:val="28"/>
                                <w:szCs w:val="28"/>
                              </w:rPr>
                              <w:t>20/</w:t>
                            </w:r>
                            <w:proofErr w:type="gramStart"/>
                            <w:r w:rsidR="00CD66ED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="00D733B6">
                              <w:rPr>
                                <w:sz w:val="28"/>
                                <w:szCs w:val="28"/>
                              </w:rPr>
                              <w:t>71/</w:t>
                            </w:r>
                            <w:r w:rsidR="00432C59">
                              <w:rPr>
                                <w:sz w:val="28"/>
                                <w:szCs w:val="28"/>
                              </w:rPr>
                              <w:t>106 ккал)</w:t>
                            </w:r>
                          </w:p>
                          <w:p w:rsidR="00CD66ED" w:rsidRDefault="00CD66ED" w:rsidP="00C865CC">
                            <w:pPr>
                              <w:suppressOverlap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Сыр 15/19 (64/72 ккал)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98.25pt;width:346.95pt;height:46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">
                <v:textbox>
                  <w:txbxContent>
                    <w:p w:rsidR="00EA5A52" w:rsidRPr="00EA5A52" w:rsidRDefault="00CD66ED" w:rsidP="00EA5A52">
                      <w:pPr>
                        <w:suppressOverlap/>
                        <w:jc w:val="center"/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09</w:t>
                      </w:r>
                      <w:r w:rsidR="00EA5A52" w:rsidRPr="00EA5A5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марта</w:t>
                      </w:r>
                      <w:r w:rsidR="00EA5A52" w:rsidRPr="00EA5A5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EA5A52" w:rsidRPr="00EA5A52"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AB39F4">
                        <w:rPr>
                          <w:b/>
                          <w:i w:val="0"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:rsidR="0048135B" w:rsidRPr="00E41AA4" w:rsidRDefault="0048135B" w:rsidP="0048135B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Завтрак:</w:t>
                      </w:r>
                    </w:p>
                    <w:p w:rsidR="0048135B" w:rsidRPr="00432C59" w:rsidRDefault="00B81F62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Запеканка творожная</w:t>
                      </w:r>
                      <w:r w:rsidR="0048135B" w:rsidRPr="003F320A">
                        <w:rPr>
                          <w:sz w:val="28"/>
                          <w:szCs w:val="28"/>
                        </w:rPr>
                        <w:t xml:space="preserve"> с маслом, сахаром: </w:t>
                      </w:r>
                      <w:r w:rsidR="00D733B6">
                        <w:rPr>
                          <w:sz w:val="28"/>
                          <w:szCs w:val="28"/>
                        </w:rPr>
                        <w:t>1</w:t>
                      </w:r>
                      <w:r w:rsidR="00CD66ED">
                        <w:rPr>
                          <w:sz w:val="28"/>
                          <w:szCs w:val="28"/>
                        </w:rPr>
                        <w:t>0</w:t>
                      </w:r>
                      <w:r w:rsidR="00D733B6">
                        <w:rPr>
                          <w:sz w:val="28"/>
                          <w:szCs w:val="28"/>
                        </w:rPr>
                        <w:t>0/</w:t>
                      </w:r>
                      <w:r w:rsidR="00432C59" w:rsidRPr="00432C59">
                        <w:rPr>
                          <w:sz w:val="28"/>
                          <w:szCs w:val="28"/>
                        </w:rPr>
                        <w:t>1</w:t>
                      </w:r>
                      <w:r w:rsidR="00CD66ED">
                        <w:rPr>
                          <w:sz w:val="28"/>
                          <w:szCs w:val="28"/>
                        </w:rPr>
                        <w:t>2</w:t>
                      </w:r>
                      <w:r w:rsidR="00AB39F4">
                        <w:rPr>
                          <w:sz w:val="28"/>
                          <w:szCs w:val="28"/>
                        </w:rPr>
                        <w:t>0</w:t>
                      </w:r>
                      <w:proofErr w:type="gramStart"/>
                      <w:r w:rsidR="00432C59" w:rsidRPr="00432C59">
                        <w:rPr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 w:rsidR="00D733B6">
                        <w:rPr>
                          <w:sz w:val="28"/>
                          <w:szCs w:val="28"/>
                        </w:rPr>
                        <w:t>241/</w:t>
                      </w:r>
                      <w:r w:rsidR="00432C59">
                        <w:rPr>
                          <w:sz w:val="28"/>
                          <w:szCs w:val="28"/>
                        </w:rPr>
                        <w:t>262 ккал)</w:t>
                      </w:r>
                    </w:p>
                    <w:p w:rsidR="00B81F62" w:rsidRDefault="00AB39F4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Молочный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соус сладкий </w:t>
                      </w:r>
                      <w:proofErr w:type="gramStart"/>
                      <w:r w:rsidR="00432C59">
                        <w:rPr>
                          <w:sz w:val="28"/>
                          <w:szCs w:val="28"/>
                        </w:rPr>
                        <w:t>50  (</w:t>
                      </w:r>
                      <w:proofErr w:type="gramEnd"/>
                      <w:r w:rsidR="00432C59">
                        <w:rPr>
                          <w:sz w:val="28"/>
                          <w:szCs w:val="28"/>
                        </w:rPr>
                        <w:t>64 ккал)</w:t>
                      </w:r>
                    </w:p>
                    <w:p w:rsidR="0048135B" w:rsidRPr="00E41AA4" w:rsidRDefault="00B81F62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Кофейный напиток </w:t>
                      </w:r>
                      <w:r w:rsidR="0048135B">
                        <w:rPr>
                          <w:sz w:val="28"/>
                          <w:szCs w:val="28"/>
                        </w:rPr>
                        <w:t>молочный сладкий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D733B6">
                        <w:rPr>
                          <w:sz w:val="28"/>
                          <w:szCs w:val="28"/>
                        </w:rPr>
                        <w:t>150/</w:t>
                      </w:r>
                      <w:r w:rsidR="00C865CC">
                        <w:rPr>
                          <w:sz w:val="28"/>
                          <w:szCs w:val="28"/>
                        </w:rPr>
                        <w:t>18</w:t>
                      </w:r>
                      <w:r w:rsidR="0048135B" w:rsidRPr="00E41AA4">
                        <w:rPr>
                          <w:sz w:val="28"/>
                          <w:szCs w:val="28"/>
                        </w:rPr>
                        <w:t>0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D733B6">
                        <w:rPr>
                          <w:sz w:val="28"/>
                          <w:szCs w:val="28"/>
                        </w:rPr>
                        <w:t xml:space="preserve">95/106 </w:t>
                      </w:r>
                      <w:r w:rsidR="00432C59">
                        <w:rPr>
                          <w:sz w:val="28"/>
                          <w:szCs w:val="28"/>
                        </w:rPr>
                        <w:t>ккал)</w:t>
                      </w:r>
                    </w:p>
                    <w:p w:rsidR="0048135B" w:rsidRPr="00E41AA4" w:rsidRDefault="0048135B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E41AA4">
                        <w:rPr>
                          <w:sz w:val="28"/>
                          <w:szCs w:val="28"/>
                        </w:rPr>
                        <w:t xml:space="preserve">Хлеб белый с </w:t>
                      </w:r>
                      <w:proofErr w:type="gramStart"/>
                      <w:r w:rsidRPr="00E41AA4">
                        <w:rPr>
                          <w:sz w:val="28"/>
                          <w:szCs w:val="28"/>
                        </w:rPr>
                        <w:t>маслом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39F4">
                        <w:rPr>
                          <w:sz w:val="28"/>
                          <w:szCs w:val="28"/>
                        </w:rPr>
                        <w:t>30</w:t>
                      </w:r>
                      <w:proofErr w:type="gramEnd"/>
                      <w:r w:rsidR="00AB39F4">
                        <w:rPr>
                          <w:sz w:val="28"/>
                          <w:szCs w:val="28"/>
                        </w:rPr>
                        <w:t xml:space="preserve">/5; </w:t>
                      </w:r>
                      <w:r w:rsidR="00CD66ED">
                        <w:rPr>
                          <w:sz w:val="28"/>
                          <w:szCs w:val="28"/>
                        </w:rPr>
                        <w:t>38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="00AB39F4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D733B6">
                        <w:rPr>
                          <w:sz w:val="28"/>
                          <w:szCs w:val="28"/>
                        </w:rPr>
                        <w:t>135/</w:t>
                      </w:r>
                      <w:r w:rsidR="00432C59">
                        <w:rPr>
                          <w:sz w:val="28"/>
                          <w:szCs w:val="28"/>
                        </w:rPr>
                        <w:t>167 ккал)</w:t>
                      </w:r>
                    </w:p>
                    <w:p w:rsidR="0048135B" w:rsidRPr="00E41AA4" w:rsidRDefault="0048135B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E41AA4">
                        <w:rPr>
                          <w:sz w:val="28"/>
                          <w:szCs w:val="28"/>
                        </w:rPr>
                        <w:t xml:space="preserve">10.00 </w:t>
                      </w:r>
                      <w:r w:rsidR="00CD66ED">
                        <w:rPr>
                          <w:sz w:val="28"/>
                          <w:szCs w:val="28"/>
                        </w:rPr>
                        <w:t>Яблоко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39F4">
                        <w:rPr>
                          <w:sz w:val="28"/>
                          <w:szCs w:val="28"/>
                        </w:rPr>
                        <w:t>100/</w:t>
                      </w:r>
                      <w:r w:rsidR="00432C59">
                        <w:rPr>
                          <w:sz w:val="28"/>
                          <w:szCs w:val="28"/>
                        </w:rPr>
                        <w:t>1</w:t>
                      </w:r>
                      <w:r w:rsidR="00CD66ED">
                        <w:rPr>
                          <w:sz w:val="28"/>
                          <w:szCs w:val="28"/>
                        </w:rPr>
                        <w:t>14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CD66ED">
                        <w:rPr>
                          <w:sz w:val="28"/>
                          <w:szCs w:val="28"/>
                        </w:rPr>
                        <w:t>66</w:t>
                      </w:r>
                      <w:r w:rsidR="00AB39F4">
                        <w:rPr>
                          <w:sz w:val="28"/>
                          <w:szCs w:val="28"/>
                        </w:rPr>
                        <w:t>/</w:t>
                      </w:r>
                      <w:r w:rsidR="00CD66ED">
                        <w:rPr>
                          <w:sz w:val="28"/>
                          <w:szCs w:val="28"/>
                        </w:rPr>
                        <w:t>78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48135B" w:rsidRPr="00E41AA4" w:rsidRDefault="0048135B" w:rsidP="0048135B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Обед:</w:t>
                      </w:r>
                    </w:p>
                    <w:p w:rsidR="0048135B" w:rsidRDefault="00AB39F4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Суп </w:t>
                      </w:r>
                      <w:r w:rsidR="00CD66ED">
                        <w:rPr>
                          <w:sz w:val="28"/>
                          <w:szCs w:val="28"/>
                        </w:rPr>
                        <w:t>с рыбными консервами</w:t>
                      </w:r>
                      <w:r w:rsidR="0048135B" w:rsidRPr="00E41AA4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D733B6">
                        <w:rPr>
                          <w:sz w:val="28"/>
                          <w:szCs w:val="28"/>
                        </w:rPr>
                        <w:t>150/</w:t>
                      </w:r>
                      <w:r w:rsidR="0048135B" w:rsidRPr="00E41AA4">
                        <w:rPr>
                          <w:sz w:val="28"/>
                          <w:szCs w:val="28"/>
                        </w:rPr>
                        <w:t>200</w:t>
                      </w:r>
                      <w:r w:rsidR="00CD66ED">
                        <w:rPr>
                          <w:sz w:val="28"/>
                          <w:szCs w:val="28"/>
                        </w:rPr>
                        <w:t xml:space="preserve"> 177/211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B81F62" w:rsidRDefault="00432C59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Котлета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мясная </w:t>
                      </w:r>
                      <w:r w:rsidR="00C865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D66ED">
                        <w:rPr>
                          <w:sz w:val="28"/>
                          <w:szCs w:val="28"/>
                        </w:rPr>
                        <w:t>60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(139 ккал)</w:t>
                      </w:r>
                    </w:p>
                    <w:p w:rsidR="00432C59" w:rsidRDefault="00CD66ED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Макароны отварные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с маслом</w:t>
                      </w:r>
                      <w:r w:rsidR="00D733B6">
                        <w:rPr>
                          <w:sz w:val="28"/>
                          <w:szCs w:val="28"/>
                        </w:rPr>
                        <w:t>, 110/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130 </w:t>
                      </w:r>
                      <w:proofErr w:type="gramStart"/>
                      <w:r w:rsidR="00432C59"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="00AB39F4">
                        <w:rPr>
                          <w:sz w:val="28"/>
                          <w:szCs w:val="28"/>
                        </w:rPr>
                        <w:t>135</w:t>
                      </w:r>
                      <w:proofErr w:type="gramEnd"/>
                      <w:r w:rsidR="00D733B6">
                        <w:rPr>
                          <w:sz w:val="28"/>
                          <w:szCs w:val="28"/>
                        </w:rPr>
                        <w:t>/</w:t>
                      </w:r>
                      <w:r w:rsidR="00AB39F4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47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48135B" w:rsidRPr="00E41AA4" w:rsidRDefault="0048135B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Компот из </w:t>
                      </w:r>
                      <w:r w:rsidR="00B81F62">
                        <w:rPr>
                          <w:sz w:val="28"/>
                          <w:szCs w:val="28"/>
                        </w:rPr>
                        <w:t>сухофруктов сладкий</w:t>
                      </w:r>
                      <w:r w:rsidR="00C865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33B6">
                        <w:rPr>
                          <w:sz w:val="28"/>
                          <w:szCs w:val="28"/>
                        </w:rPr>
                        <w:t>150/</w:t>
                      </w:r>
                      <w:r w:rsidR="00432C59">
                        <w:rPr>
                          <w:sz w:val="28"/>
                          <w:szCs w:val="28"/>
                        </w:rPr>
                        <w:t>200 (</w:t>
                      </w:r>
                      <w:r w:rsidR="00D733B6">
                        <w:rPr>
                          <w:sz w:val="28"/>
                          <w:szCs w:val="28"/>
                        </w:rPr>
                        <w:t>80/</w:t>
                      </w:r>
                      <w:r w:rsidR="00432C59">
                        <w:rPr>
                          <w:sz w:val="28"/>
                          <w:szCs w:val="28"/>
                        </w:rPr>
                        <w:t>107 ккал)</w:t>
                      </w:r>
                    </w:p>
                    <w:p w:rsidR="0048135B" w:rsidRPr="00E41AA4" w:rsidRDefault="0048135B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 w:rsidRPr="00E41AA4">
                        <w:rPr>
                          <w:sz w:val="28"/>
                          <w:szCs w:val="28"/>
                        </w:rPr>
                        <w:t xml:space="preserve">Хлеб черный: </w:t>
                      </w:r>
                      <w:r w:rsidR="00D733B6">
                        <w:rPr>
                          <w:sz w:val="28"/>
                          <w:szCs w:val="28"/>
                        </w:rPr>
                        <w:t>40/</w:t>
                      </w:r>
                      <w:proofErr w:type="gramStart"/>
                      <w:r w:rsidR="00AB39F4">
                        <w:rPr>
                          <w:sz w:val="28"/>
                          <w:szCs w:val="28"/>
                        </w:rPr>
                        <w:t>5</w:t>
                      </w:r>
                      <w:r w:rsidR="00CD66ED">
                        <w:rPr>
                          <w:sz w:val="28"/>
                          <w:szCs w:val="28"/>
                        </w:rPr>
                        <w:t>0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="00D733B6">
                        <w:rPr>
                          <w:sz w:val="28"/>
                          <w:szCs w:val="28"/>
                        </w:rPr>
                        <w:t>85/</w:t>
                      </w:r>
                      <w:r w:rsidR="00432C59">
                        <w:rPr>
                          <w:sz w:val="28"/>
                          <w:szCs w:val="28"/>
                        </w:rPr>
                        <w:t>107 ккал)</w:t>
                      </w:r>
                    </w:p>
                    <w:p w:rsidR="0048135B" w:rsidRDefault="0048135B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</w:p>
                    <w:p w:rsidR="0048135B" w:rsidRPr="00E41AA4" w:rsidRDefault="0048135B" w:rsidP="0048135B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Полдник:</w:t>
                      </w:r>
                    </w:p>
                    <w:p w:rsidR="00B81F62" w:rsidRDefault="00CD66ED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Вафли</w:t>
                      </w:r>
                      <w:r w:rsidR="00AB39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33B6">
                        <w:rPr>
                          <w:sz w:val="28"/>
                          <w:szCs w:val="28"/>
                        </w:rPr>
                        <w:t>50/</w:t>
                      </w:r>
                      <w:proofErr w:type="gramStart"/>
                      <w:r w:rsidR="00C865CC">
                        <w:rPr>
                          <w:sz w:val="28"/>
                          <w:szCs w:val="28"/>
                        </w:rPr>
                        <w:t>55</w:t>
                      </w:r>
                      <w:r w:rsidR="00B81F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63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ккал)</w:t>
                      </w:r>
                      <w:r w:rsidR="0048135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8135B" w:rsidRDefault="00CD66ED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Сок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фруктовый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733B6">
                        <w:rPr>
                          <w:sz w:val="28"/>
                          <w:szCs w:val="28"/>
                        </w:rPr>
                        <w:t>150</w:t>
                      </w:r>
                      <w:proofErr w:type="gramEnd"/>
                      <w:r w:rsidR="00D733B6">
                        <w:rPr>
                          <w:sz w:val="28"/>
                          <w:szCs w:val="28"/>
                        </w:rPr>
                        <w:t>/</w:t>
                      </w:r>
                      <w:r w:rsidR="00AB39F4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432C59">
                        <w:rPr>
                          <w:sz w:val="28"/>
                          <w:szCs w:val="28"/>
                        </w:rPr>
                        <w:t>0 (</w:t>
                      </w:r>
                      <w:r>
                        <w:rPr>
                          <w:sz w:val="28"/>
                          <w:szCs w:val="28"/>
                        </w:rPr>
                        <w:t>46/48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48135B" w:rsidRDefault="0048135B" w:rsidP="0048135B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48135B" w:rsidRPr="00E41AA4" w:rsidRDefault="0048135B" w:rsidP="0048135B">
                      <w:pPr>
                        <w:suppressOverlap/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E41AA4">
                        <w:rPr>
                          <w:b/>
                          <w:i w:val="0"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Ужин</w:t>
                      </w:r>
                    </w:p>
                    <w:p w:rsidR="0048135B" w:rsidRDefault="00CD66ED" w:rsidP="0048135B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Овощное рагу с маслом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33B6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D733B6">
                        <w:rPr>
                          <w:sz w:val="28"/>
                          <w:szCs w:val="28"/>
                        </w:rPr>
                        <w:t>0/</w:t>
                      </w:r>
                      <w:r>
                        <w:rPr>
                          <w:sz w:val="28"/>
                          <w:szCs w:val="28"/>
                        </w:rPr>
                        <w:t>18</w:t>
                      </w:r>
                      <w:r w:rsidR="0048135B">
                        <w:rPr>
                          <w:sz w:val="28"/>
                          <w:szCs w:val="28"/>
                        </w:rPr>
                        <w:t>0</w:t>
                      </w:r>
                      <w:proofErr w:type="gramStart"/>
                      <w:r w:rsidR="00432C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33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93</w:t>
                      </w:r>
                      <w:r w:rsidR="00D733B6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118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ккал)</w:t>
                      </w:r>
                    </w:p>
                    <w:p w:rsidR="00D733B6" w:rsidRDefault="00D733B6" w:rsidP="00D733B6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Чай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сладкий  150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/200 (39/51 ккал)</w:t>
                      </w:r>
                    </w:p>
                    <w:p w:rsidR="001F38BB" w:rsidRDefault="0048135B" w:rsidP="00C865CC">
                      <w:pPr>
                        <w:suppressOverlap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Хлеб белый </w:t>
                      </w:r>
                      <w:r w:rsidR="00D733B6">
                        <w:rPr>
                          <w:sz w:val="28"/>
                          <w:szCs w:val="28"/>
                        </w:rPr>
                        <w:t>20/</w:t>
                      </w:r>
                      <w:proofErr w:type="gramStart"/>
                      <w:r w:rsidR="00CD66ED">
                        <w:rPr>
                          <w:sz w:val="28"/>
                          <w:szCs w:val="28"/>
                        </w:rPr>
                        <w:t>30</w:t>
                      </w:r>
                      <w:r w:rsidR="00432C59">
                        <w:rPr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="00D733B6">
                        <w:rPr>
                          <w:sz w:val="28"/>
                          <w:szCs w:val="28"/>
                        </w:rPr>
                        <w:t>71/</w:t>
                      </w:r>
                      <w:r w:rsidR="00432C59">
                        <w:rPr>
                          <w:sz w:val="28"/>
                          <w:szCs w:val="28"/>
                        </w:rPr>
                        <w:t>106 ккал)</w:t>
                      </w:r>
                    </w:p>
                    <w:p w:rsidR="00CD66ED" w:rsidRDefault="00CD66ED" w:rsidP="00C865CC">
                      <w:pPr>
                        <w:suppressOverlap/>
                      </w:pPr>
                      <w:r>
                        <w:rPr>
                          <w:sz w:val="28"/>
                          <w:szCs w:val="28"/>
                        </w:rPr>
                        <w:t>Сыр 15/19 (64/72 ккал)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26325" cy="10503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105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8BB" w:rsidSect="00F5072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DE"/>
    <w:rsid w:val="0007097C"/>
    <w:rsid w:val="00071BE8"/>
    <w:rsid w:val="000A29DA"/>
    <w:rsid w:val="000A57DE"/>
    <w:rsid w:val="00114779"/>
    <w:rsid w:val="0011485D"/>
    <w:rsid w:val="00152725"/>
    <w:rsid w:val="00165EE4"/>
    <w:rsid w:val="001A277A"/>
    <w:rsid w:val="001C3217"/>
    <w:rsid w:val="001D3616"/>
    <w:rsid w:val="001E79BD"/>
    <w:rsid w:val="001F38BB"/>
    <w:rsid w:val="0020711D"/>
    <w:rsid w:val="00251E06"/>
    <w:rsid w:val="00284D5B"/>
    <w:rsid w:val="003A1814"/>
    <w:rsid w:val="003A6AF4"/>
    <w:rsid w:val="003C1033"/>
    <w:rsid w:val="003C39B9"/>
    <w:rsid w:val="004000C8"/>
    <w:rsid w:val="00432C59"/>
    <w:rsid w:val="00455D0D"/>
    <w:rsid w:val="0048135B"/>
    <w:rsid w:val="004A12D5"/>
    <w:rsid w:val="004C05AC"/>
    <w:rsid w:val="004D22BD"/>
    <w:rsid w:val="005102EE"/>
    <w:rsid w:val="005449EF"/>
    <w:rsid w:val="005B6632"/>
    <w:rsid w:val="006B3492"/>
    <w:rsid w:val="006C2DCA"/>
    <w:rsid w:val="0073653F"/>
    <w:rsid w:val="007857CD"/>
    <w:rsid w:val="00792088"/>
    <w:rsid w:val="00796D3D"/>
    <w:rsid w:val="007D4554"/>
    <w:rsid w:val="007F0314"/>
    <w:rsid w:val="007F4EB4"/>
    <w:rsid w:val="00807761"/>
    <w:rsid w:val="00887F70"/>
    <w:rsid w:val="008936C5"/>
    <w:rsid w:val="008C10E4"/>
    <w:rsid w:val="008F489C"/>
    <w:rsid w:val="00935CC4"/>
    <w:rsid w:val="00984A88"/>
    <w:rsid w:val="00995E1E"/>
    <w:rsid w:val="009D57D6"/>
    <w:rsid w:val="009E3263"/>
    <w:rsid w:val="00A8515D"/>
    <w:rsid w:val="00AA7A0E"/>
    <w:rsid w:val="00AB39F4"/>
    <w:rsid w:val="00AE1960"/>
    <w:rsid w:val="00B541CC"/>
    <w:rsid w:val="00B62B18"/>
    <w:rsid w:val="00B81F62"/>
    <w:rsid w:val="00B83BE1"/>
    <w:rsid w:val="00BA18FA"/>
    <w:rsid w:val="00BC59BC"/>
    <w:rsid w:val="00C24089"/>
    <w:rsid w:val="00C75FF3"/>
    <w:rsid w:val="00C810AB"/>
    <w:rsid w:val="00C865CC"/>
    <w:rsid w:val="00CA189B"/>
    <w:rsid w:val="00CA51A8"/>
    <w:rsid w:val="00CB4D27"/>
    <w:rsid w:val="00CD66ED"/>
    <w:rsid w:val="00CF1FA3"/>
    <w:rsid w:val="00CF4E12"/>
    <w:rsid w:val="00D05F00"/>
    <w:rsid w:val="00D733B6"/>
    <w:rsid w:val="00DA75B4"/>
    <w:rsid w:val="00DB69E7"/>
    <w:rsid w:val="00DF2B8C"/>
    <w:rsid w:val="00E407A4"/>
    <w:rsid w:val="00E97C0C"/>
    <w:rsid w:val="00EA5A52"/>
    <w:rsid w:val="00F05D81"/>
    <w:rsid w:val="00F169AE"/>
    <w:rsid w:val="00F5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4D48A-F801-4169-827D-AAEAD09D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CC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485D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a4">
    <w:name w:val="List Paragraph"/>
    <w:basedOn w:val="a"/>
    <w:uiPriority w:val="99"/>
    <w:qFormat/>
    <w:rsid w:val="0011485D"/>
    <w:pPr>
      <w:ind w:left="708"/>
    </w:pPr>
  </w:style>
  <w:style w:type="table" w:styleId="a5">
    <w:name w:val="Table Grid"/>
    <w:basedOn w:val="a1"/>
    <w:uiPriority w:val="99"/>
    <w:rsid w:val="000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05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F0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2023-01-24T08:29:00Z</dcterms:created>
  <dcterms:modified xsi:type="dcterms:W3CDTF">2023-03-09T09:36:00Z</dcterms:modified>
</cp:coreProperties>
</file>